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C942AA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5111E3" w:rsidRDefault="003A77F9" w:rsidP="00353EF5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</w:t>
            </w:r>
            <w:r w:rsidR="00353EF5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660D5EEA" wp14:editId="29FF2FF2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</w:t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ED41E3" w:rsidRPr="00404263" w:rsidTr="00C942AA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AF1BBB" w:rsidRDefault="00691B7C" w:rsidP="00915680">
            <w:pPr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4D2EA2" w:rsidRPr="00AF1BBB" w:rsidRDefault="004D2EA2" w:rsidP="007A12AE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CD6815" w:rsidRPr="00AF1BBB" w:rsidRDefault="00404263" w:rsidP="007A12AE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POLITIKA KOMUNIKACIJE SA OSIGUR</w:t>
            </w:r>
            <w:r w:rsidR="00806076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A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NIKOM U</w:t>
            </w:r>
            <w:r w:rsidR="00105234" w:rsidRPr="00AF1BB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POSREDOVANJ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U I ZASTUPANJU</w:t>
            </w:r>
            <w:r w:rsidR="00105234" w:rsidRPr="00AF1BB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U</w:t>
            </w:r>
            <w:r w:rsidR="00C40286" w:rsidRPr="00AF1BB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OSIGURA</w:t>
            </w:r>
            <w:r w:rsidR="00596A8B" w:rsidRPr="00AF1BB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NJ</w:t>
            </w:r>
            <w:r w:rsidR="00105234" w:rsidRPr="00AF1BB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U</w:t>
            </w:r>
          </w:p>
          <w:p w:rsidR="002A2353" w:rsidRPr="00AF1BBB" w:rsidRDefault="002A2353" w:rsidP="002A235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915680">
            <w:pP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AF1BBB" w:rsidRDefault="00AF1BBB" w:rsidP="00AF1BBB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AF1BBB" w:rsidRDefault="00CE2B3E" w:rsidP="00AF1BBB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06</w:t>
            </w:r>
            <w:r w:rsidR="00AF1BB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septembar</w:t>
            </w:r>
            <w:r w:rsidR="00AF1BB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</w:t>
            </w:r>
            <w:r w:rsidR="0040426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</w:t>
            </w:r>
            <w:r w:rsidR="00AF1BB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BB32E7" w:rsidRPr="00931281" w:rsidRDefault="00AF1BBB" w:rsidP="00404263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40426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40426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</w:tc>
      </w:tr>
      <w:tr w:rsidR="00ED41E3" w:rsidRPr="00404263" w:rsidTr="00C942AA">
        <w:trPr>
          <w:trHeight w:val="162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404263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41E3" w:rsidRPr="00EB47ED" w:rsidRDefault="00ED41E3" w:rsidP="00915680">
            <w:pP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404263" w:rsidTr="00C942AA">
        <w:trPr>
          <w:trHeight w:val="323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AF1BBB" w:rsidRPr="003B42DB" w:rsidRDefault="00AF1BBB" w:rsidP="00AF1BBB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40426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  <w:lang w:val="sr-Latn-RS"/>
              </w:rPr>
              <w:t>UKLJUČENJE PREDAVAČA U 09</w:t>
            </w:r>
            <w:r w:rsidR="0040426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  <w:lang w:val="sr-Latn-RS"/>
              </w:rPr>
              <w:t>.</w:t>
            </w:r>
            <w:r w:rsidRPr="0040426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  <w:lang w:val="sr-Latn-RS"/>
              </w:rPr>
              <w:t>30 SATI</w:t>
            </w:r>
          </w:p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724519" w:rsidTr="00C942AA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E3" w:rsidRPr="00915680" w:rsidRDefault="00FC1B90" w:rsidP="00915680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</w:pPr>
            <w:r w:rsidRPr="00724519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724519" w:rsidTr="00C942AA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24519" w:rsidTr="00C942AA">
        <w:trPr>
          <w:trHeight w:val="198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C942AA">
        <w:trPr>
          <w:trHeight w:val="1052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C942AA" w:rsidRPr="00C942AA" w:rsidRDefault="00C942AA" w:rsidP="00C942AA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CS"/>
              </w:rPr>
              <w:t xml:space="preserve">1.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CS"/>
              </w:rPr>
              <w:t>UVOD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</w:p>
          <w:p w:rsidR="00C942AA" w:rsidRPr="00C942AA" w:rsidRDefault="00C942AA" w:rsidP="00C942AA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2.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LIČNI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RAZGOVOR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STRANKOM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2. 1.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Pripreme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za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razgovor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2. 2.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Vođenje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razgovora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2. 3.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Analiza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obavlјenog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razgovora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2. 4.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Lični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razgovor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naspram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mašinskog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razgovora</w:t>
            </w:r>
          </w:p>
          <w:p w:rsidR="00C942AA" w:rsidRPr="00C942AA" w:rsidRDefault="00C942AA" w:rsidP="00C942AA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3.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SAVREMENA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JAVNA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GLASILA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3. 1.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Internet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dostignuća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digitalizacije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3. 2.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Mobilni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uređaji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3. 3.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Društvene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mreže</w:t>
            </w:r>
          </w:p>
          <w:p w:rsidR="00C942AA" w:rsidRPr="00C942AA" w:rsidRDefault="00C942AA" w:rsidP="00C942AA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4.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ODNOSI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JAVNOŠĆU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4. 1.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Pojam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i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značaj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odnosa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javnošću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4. 2.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Sredstva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podrške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odnosima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javnošću</w:t>
            </w:r>
          </w:p>
          <w:p w:rsidR="00C942AA" w:rsidRPr="00C942AA" w:rsidRDefault="00C942AA" w:rsidP="00C942AA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5.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OGLAŠAVANјE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5. 1.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Oglašavanje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u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sredstvima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masovnog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opštenja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5. 2.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Samostalno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posredničko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-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zastupničko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oglašavanje</w:t>
            </w:r>
          </w:p>
          <w:p w:rsidR="00C942AA" w:rsidRPr="00C942AA" w:rsidRDefault="00C942AA" w:rsidP="00C942AA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6.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PODSTICANјE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PRODAJE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6. 1.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Aktivna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sredstva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podsticanja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prodaje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6. 2.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Pasivna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sredstva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podsticanja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prodaje</w:t>
            </w:r>
          </w:p>
          <w:p w:rsidR="00C942AA" w:rsidRPr="00C942AA" w:rsidRDefault="00C942AA" w:rsidP="00C942AA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7.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PRIGODNI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DOGAĐAJI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7. 1.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Sportski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događaji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7. 2.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Kulturni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događaji</w:t>
            </w:r>
          </w:p>
          <w:p w:rsidR="00C942AA" w:rsidRPr="00C942AA" w:rsidRDefault="00C942AA" w:rsidP="00C942AA">
            <w:pPr>
              <w:ind w:left="72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7. 3.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Društveno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odgovorni</w:t>
            </w: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događaji</w:t>
            </w:r>
          </w:p>
          <w:p w:rsidR="00C942AA" w:rsidRPr="00C942AA" w:rsidRDefault="00C942AA" w:rsidP="00C942AA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 xml:space="preserve">8.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RS"/>
              </w:rPr>
              <w:t>POKROVITELjSTVA</w:t>
            </w:r>
          </w:p>
          <w:p w:rsidR="00C942AA" w:rsidRPr="00C942AA" w:rsidRDefault="00C942AA" w:rsidP="00C942AA">
            <w:pPr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C942AA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CS"/>
              </w:rPr>
              <w:t xml:space="preserve">9. </w:t>
            </w:r>
            <w:r w:rsidR="00DB4AC5">
              <w:rPr>
                <w:rFonts w:asciiTheme="minorHAnsi" w:hAnsiTheme="minorHAnsi" w:cstheme="minorHAnsi"/>
                <w:color w:val="002060"/>
                <w:sz w:val="22"/>
                <w:szCs w:val="22"/>
                <w:lang w:val="sr-Cyrl-CS"/>
              </w:rPr>
              <w:t>ZAKLjUČAK</w:t>
            </w:r>
          </w:p>
          <w:p w:rsidR="002A2353" w:rsidRPr="00C40286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C942AA">
        <w:trPr>
          <w:trHeight w:val="17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24519" w:rsidTr="00C942AA">
        <w:trPr>
          <w:trHeight w:val="480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24519" w:rsidTr="00C942AA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724519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3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24519" w:rsidTr="00DB4AC5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F1BBB" w:rsidRPr="00724519" w:rsidTr="00C942AA">
        <w:trPr>
          <w:trHeight w:val="70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09158B" w:rsidRDefault="00AF1BBB" w:rsidP="00AF1BB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F1BBB" w:rsidRPr="00724519" w:rsidRDefault="00AF1BBB" w:rsidP="00AF1BB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lastRenderedPageBreak/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F1BBB" w:rsidRPr="00E6645E" w:rsidTr="00C942AA">
        <w:trPr>
          <w:trHeight w:val="233"/>
          <w:jc w:val="center"/>
        </w:trPr>
        <w:tc>
          <w:tcPr>
            <w:tcW w:w="11646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Default="00AF1BBB" w:rsidP="00AF1BBB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lastRenderedPageBreak/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AF1BBB" w:rsidRPr="003F2EDD" w:rsidRDefault="00AF1BBB" w:rsidP="00CE2B3E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CE2B3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03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CE2B3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septembr</w:t>
            </w:r>
            <w:r w:rsidR="00353EF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a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ED41E3" w:rsidRPr="00E6645E" w:rsidTr="00C942AA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C942AA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BB32E7" w:rsidRPr="00724519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BB32E7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949,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</w:t>
            </w:r>
            <w:hyperlink r:id="rId10" w:history="1">
              <w:r w:rsidRPr="00724519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</w:rPr>
                <w:t>edukacija@pks.rs</w:t>
              </w:r>
            </w:hyperlink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/ </w:t>
            </w:r>
            <w:hyperlink r:id="rId11" w:history="1">
              <w:r w:rsidRPr="00724519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</w:rPr>
                <w:t>www.pks.rs</w:t>
              </w:r>
            </w:hyperlink>
          </w:p>
        </w:tc>
      </w:tr>
    </w:tbl>
    <w:p w:rsidR="00931281" w:rsidRPr="00724519" w:rsidRDefault="00931281" w:rsidP="00887ECC">
      <w:pPr>
        <w:jc w:val="center"/>
      </w:pPr>
    </w:p>
    <w:p w:rsidR="00931281" w:rsidRPr="00724519" w:rsidRDefault="00931281" w:rsidP="00887ECC">
      <w:pPr>
        <w:jc w:val="center"/>
      </w:pPr>
    </w:p>
    <w:sectPr w:rsidR="00931281" w:rsidRPr="00724519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2E30" w:rsidRDefault="00B52E30">
      <w:r>
        <w:separator/>
      </w:r>
    </w:p>
  </w:endnote>
  <w:endnote w:type="continuationSeparator" w:id="0">
    <w:p w:rsidR="00B52E30" w:rsidRDefault="00B52E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2E30" w:rsidRDefault="00B52E30">
      <w:r>
        <w:separator/>
      </w:r>
    </w:p>
  </w:footnote>
  <w:footnote w:type="continuationSeparator" w:id="0">
    <w:p w:rsidR="00B52E30" w:rsidRDefault="00B52E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16AA8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52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74EC"/>
    <w:rsid w:val="0026176C"/>
    <w:rsid w:val="00265C12"/>
    <w:rsid w:val="0026726D"/>
    <w:rsid w:val="00271AD8"/>
    <w:rsid w:val="00274DF1"/>
    <w:rsid w:val="00274E90"/>
    <w:rsid w:val="00275D0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3EF5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4263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2EA2"/>
    <w:rsid w:val="004D4310"/>
    <w:rsid w:val="004D4DD0"/>
    <w:rsid w:val="004D74B7"/>
    <w:rsid w:val="004E403F"/>
    <w:rsid w:val="004F0B7D"/>
    <w:rsid w:val="004F387B"/>
    <w:rsid w:val="004F46C0"/>
    <w:rsid w:val="004F5197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3C38"/>
    <w:rsid w:val="00574E8D"/>
    <w:rsid w:val="00580010"/>
    <w:rsid w:val="00580FC6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2646A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24519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563"/>
    <w:rsid w:val="007807BC"/>
    <w:rsid w:val="007967CC"/>
    <w:rsid w:val="00797A5E"/>
    <w:rsid w:val="007A12AE"/>
    <w:rsid w:val="007A40E4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06076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1009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5680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B6C09"/>
    <w:rsid w:val="00AC439F"/>
    <w:rsid w:val="00AC45B1"/>
    <w:rsid w:val="00AC5AA1"/>
    <w:rsid w:val="00AC725E"/>
    <w:rsid w:val="00AD081B"/>
    <w:rsid w:val="00AD71F8"/>
    <w:rsid w:val="00AE2F25"/>
    <w:rsid w:val="00AE5F40"/>
    <w:rsid w:val="00AF19E8"/>
    <w:rsid w:val="00AF1BBB"/>
    <w:rsid w:val="00AF4A52"/>
    <w:rsid w:val="00AF4AC8"/>
    <w:rsid w:val="00AF50F0"/>
    <w:rsid w:val="00B02F7E"/>
    <w:rsid w:val="00B10828"/>
    <w:rsid w:val="00B21AFB"/>
    <w:rsid w:val="00B25A4F"/>
    <w:rsid w:val="00B303F2"/>
    <w:rsid w:val="00B41B90"/>
    <w:rsid w:val="00B426DD"/>
    <w:rsid w:val="00B449B9"/>
    <w:rsid w:val="00B52E30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7776B"/>
    <w:rsid w:val="00B81257"/>
    <w:rsid w:val="00B8541B"/>
    <w:rsid w:val="00B85651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E6CD8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777DA"/>
    <w:rsid w:val="00C808A1"/>
    <w:rsid w:val="00C822C6"/>
    <w:rsid w:val="00C860FE"/>
    <w:rsid w:val="00C86715"/>
    <w:rsid w:val="00C8710C"/>
    <w:rsid w:val="00C9407C"/>
    <w:rsid w:val="00C942AA"/>
    <w:rsid w:val="00C9769C"/>
    <w:rsid w:val="00C97D9F"/>
    <w:rsid w:val="00CA189A"/>
    <w:rsid w:val="00CA2F7B"/>
    <w:rsid w:val="00CA633F"/>
    <w:rsid w:val="00CB2B5C"/>
    <w:rsid w:val="00CB7636"/>
    <w:rsid w:val="00CB7A4A"/>
    <w:rsid w:val="00CC3E27"/>
    <w:rsid w:val="00CD1126"/>
    <w:rsid w:val="00CD5FE6"/>
    <w:rsid w:val="00CD6815"/>
    <w:rsid w:val="00CE2B3E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5084"/>
    <w:rsid w:val="00D712A1"/>
    <w:rsid w:val="00D71887"/>
    <w:rsid w:val="00D7290F"/>
    <w:rsid w:val="00D75925"/>
    <w:rsid w:val="00D760BA"/>
    <w:rsid w:val="00D84032"/>
    <w:rsid w:val="00D861E3"/>
    <w:rsid w:val="00D87034"/>
    <w:rsid w:val="00D928D3"/>
    <w:rsid w:val="00D95C24"/>
    <w:rsid w:val="00D96E3D"/>
    <w:rsid w:val="00DB0458"/>
    <w:rsid w:val="00DB41F1"/>
    <w:rsid w:val="00DB4AC5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3195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0ECB"/>
    <w:rsid w:val="00EA1330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1B90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BCA296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B9970C-19C3-494A-B0D2-2E76E59C9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2307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2</cp:revision>
  <cp:lastPrinted>2015-12-22T11:13:00Z</cp:lastPrinted>
  <dcterms:created xsi:type="dcterms:W3CDTF">2021-08-16T09:58:00Z</dcterms:created>
  <dcterms:modified xsi:type="dcterms:W3CDTF">2021-08-16T09:58:00Z</dcterms:modified>
</cp:coreProperties>
</file>